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57" w:rsidRDefault="00FB6C00">
      <w:pPr>
        <w:spacing w:before="96"/>
        <w:ind w:left="8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5597525" cy="1367790"/>
            <wp:effectExtent l="0" t="0" r="317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4457">
      <w:type w:val="continuous"/>
      <w:pgSz w:w="11906" w:h="16840"/>
      <w:pgMar w:top="560" w:right="14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57"/>
    <w:rsid w:val="007F4457"/>
    <w:rsid w:val="00F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8"/>
    </w:pPr>
    <w:rPr>
      <w:rFonts w:ascii="宋体" w:eastAsia="宋体" w:hAnsi="宋体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8"/>
    </w:pPr>
    <w:rPr>
      <w:rFonts w:ascii="宋体" w:eastAsia="宋体" w:hAnsi="宋体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石经海</dc:creator>
  <cp:lastModifiedBy>刘昱吉</cp:lastModifiedBy>
  <cp:revision>2</cp:revision>
  <dcterms:created xsi:type="dcterms:W3CDTF">2019-05-07T03:02:00Z</dcterms:created>
  <dcterms:modified xsi:type="dcterms:W3CDTF">2019-05-07T03:02:00Z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LastSaved">
    <vt:filetime>2018-06-06T00:00:00Z</vt:filetime>
  </property>
</Properties>
</file>